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E2" w:rsidRDefault="001E6CE2" w:rsidP="00715E20">
      <w:pPr>
        <w:spacing w:after="600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Verifica d</w:t>
      </w:r>
      <w:r w:rsidRPr="00715E20">
        <w:rPr>
          <w:rFonts w:ascii="Arial" w:hAnsi="Arial" w:cs="Arial"/>
          <w:b/>
          <w:smallCaps/>
        </w:rPr>
        <w:t>egli Ob</w:t>
      </w:r>
      <w:r>
        <w:rPr>
          <w:rFonts w:ascii="Arial" w:hAnsi="Arial" w:cs="Arial"/>
          <w:b/>
          <w:smallCaps/>
        </w:rPr>
        <w:t>iettivi per Disciplina</w:t>
      </w:r>
    </w:p>
    <w:p w:rsidR="001E6CE2" w:rsidRDefault="001E6CE2" w:rsidP="00102B43">
      <w:pPr>
        <w:spacing w:after="48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 xml:space="preserve">disciplina: </w:t>
      </w:r>
      <w:r>
        <w:rPr>
          <w:rFonts w:ascii="Arial" w:hAnsi="Arial" w:cs="Arial"/>
          <w:smallCaps/>
        </w:rPr>
        <w:t>_____________________________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90"/>
        <w:gridCol w:w="6122"/>
        <w:gridCol w:w="4685"/>
      </w:tblGrid>
      <w:tr w:rsidR="001E6CE2" w:rsidTr="00A62407">
        <w:tc>
          <w:tcPr>
            <w:tcW w:w="1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1E6CE2" w:rsidRPr="00190D27" w:rsidRDefault="001E6CE2" w:rsidP="0020032E">
            <w:pPr>
              <w:pStyle w:val="Contenutotabella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Ambito disciplinare</w:t>
            </w:r>
          </w:p>
        </w:tc>
        <w:tc>
          <w:tcPr>
            <w:tcW w:w="2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1E6CE2" w:rsidRPr="00190D27" w:rsidRDefault="001E6CE2" w:rsidP="0020032E">
            <w:pPr>
              <w:pStyle w:val="Contenutotabella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Obiettivi</w:t>
            </w:r>
          </w:p>
        </w:tc>
        <w:tc>
          <w:tcPr>
            <w:tcW w:w="1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E6CE2" w:rsidRPr="00190D27" w:rsidRDefault="001E6CE2" w:rsidP="0020032E">
            <w:pPr>
              <w:pStyle w:val="Contenutotabella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Livello Raggiunto</w:t>
            </w:r>
          </w:p>
        </w:tc>
      </w:tr>
      <w:tr w:rsidR="001E6CE2" w:rsidTr="00A62407">
        <w:tc>
          <w:tcPr>
            <w:tcW w:w="1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E2" w:rsidRDefault="001E6CE2" w:rsidP="0020032E">
            <w:pPr>
              <w:pStyle w:val="Contenutotabella"/>
              <w:jc w:val="both"/>
            </w:pPr>
          </w:p>
        </w:tc>
      </w:tr>
      <w:tr w:rsidR="001E6CE2" w:rsidTr="00A62407">
        <w:tc>
          <w:tcPr>
            <w:tcW w:w="1247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2126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1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</w:tr>
      <w:tr w:rsidR="001E6CE2" w:rsidTr="00A62407">
        <w:tc>
          <w:tcPr>
            <w:tcW w:w="1247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2126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1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</w:tr>
      <w:tr w:rsidR="001E6CE2" w:rsidTr="00A62407">
        <w:tc>
          <w:tcPr>
            <w:tcW w:w="1247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2126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1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</w:tr>
      <w:tr w:rsidR="001E6CE2" w:rsidTr="00A62407">
        <w:tc>
          <w:tcPr>
            <w:tcW w:w="1247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2126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1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</w:tr>
      <w:tr w:rsidR="001E6CE2" w:rsidTr="00A62407">
        <w:tc>
          <w:tcPr>
            <w:tcW w:w="1247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2126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1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</w:tr>
      <w:tr w:rsidR="001E6CE2" w:rsidTr="00A62407">
        <w:tc>
          <w:tcPr>
            <w:tcW w:w="1247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2126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1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</w:tr>
      <w:tr w:rsidR="001E6CE2" w:rsidTr="00A62407">
        <w:tc>
          <w:tcPr>
            <w:tcW w:w="1247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2126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1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</w:tr>
      <w:tr w:rsidR="001E6CE2" w:rsidTr="00A62407">
        <w:tc>
          <w:tcPr>
            <w:tcW w:w="1247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2126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1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</w:tr>
      <w:tr w:rsidR="001E6CE2" w:rsidTr="00A62407">
        <w:tc>
          <w:tcPr>
            <w:tcW w:w="1247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2126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1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</w:tr>
    </w:tbl>
    <w:p w:rsidR="001E6CE2" w:rsidRDefault="001E6CE2" w:rsidP="00715E20">
      <w:pPr>
        <w:spacing w:after="12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Percorso fatto con l’alunno</w:t>
      </w:r>
    </w:p>
    <w:p w:rsidR="001E6CE2" w:rsidRDefault="001E6CE2" w:rsidP="00715E20">
      <w:pPr>
        <w:spacing w:after="12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_______________________________________________________________________________________________________________________________________________________________________________________</w:t>
      </w:r>
      <w:r w:rsidR="00D830CE">
        <w:rPr>
          <w:rFonts w:ascii="Arial" w:hAnsi="Arial" w:cs="Arial"/>
          <w:smallCaps/>
        </w:rPr>
        <w:t>_______________________________</w:t>
      </w:r>
    </w:p>
    <w:p w:rsidR="001E6CE2" w:rsidRDefault="001E6CE2" w:rsidP="00715E20">
      <w:pP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Modalità di intervento</w:t>
      </w:r>
    </w:p>
    <w:p w:rsidR="001E6CE2" w:rsidRDefault="001E6CE2" w:rsidP="00526929">
      <w:pPr>
        <w:spacing w:after="12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________________________________________________________________________________________________________________________________________________________________________________________</w:t>
      </w:r>
      <w:r w:rsidR="00D830CE">
        <w:rPr>
          <w:rFonts w:ascii="Arial" w:hAnsi="Arial" w:cs="Arial"/>
          <w:smallCaps/>
        </w:rPr>
        <w:t>_____________________________</w:t>
      </w:r>
    </w:p>
    <w:p w:rsidR="001E6CE2" w:rsidRDefault="001E6CE2" w:rsidP="00715E20">
      <w:pPr>
        <w:jc w:val="both"/>
        <w:rPr>
          <w:rFonts w:ascii="Arial" w:hAnsi="Arial" w:cs="Arial"/>
          <w:smallCaps/>
        </w:rPr>
      </w:pPr>
    </w:p>
    <w:p w:rsidR="001E6CE2" w:rsidRDefault="001E6CE2" w:rsidP="00715E20">
      <w:pP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Sintesi globale dei risultati raggiunti nella disciplina</w:t>
      </w:r>
    </w:p>
    <w:p w:rsidR="001E6CE2" w:rsidRDefault="001E6CE2" w:rsidP="00526929">
      <w:pPr>
        <w:spacing w:after="12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_______________________________________________________________________________________________________________________________________________________________________________________</w:t>
      </w:r>
      <w:r w:rsidR="00D830CE">
        <w:rPr>
          <w:rFonts w:ascii="Arial" w:hAnsi="Arial" w:cs="Arial"/>
          <w:smallCaps/>
        </w:rPr>
        <w:t>_______________________________</w:t>
      </w:r>
    </w:p>
    <w:p w:rsidR="00D830CE" w:rsidRDefault="00D830CE" w:rsidP="00D830CE">
      <w:pPr>
        <w:spacing w:after="120"/>
        <w:ind w:left="2832" w:firstLine="708"/>
        <w:jc w:val="right"/>
        <w:rPr>
          <w:rFonts w:ascii="Arial" w:hAnsi="Arial" w:cs="Arial"/>
          <w:smallCaps/>
        </w:rPr>
      </w:pPr>
    </w:p>
    <w:p w:rsidR="001E6CE2" w:rsidRDefault="001E6CE2" w:rsidP="00D830CE">
      <w:pPr>
        <w:spacing w:after="120"/>
        <w:ind w:left="2832" w:firstLine="708"/>
        <w:jc w:val="right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Firma del docente __________________________</w:t>
      </w:r>
    </w:p>
    <w:p w:rsidR="001E6CE2" w:rsidRDefault="001E6CE2" w:rsidP="00526929">
      <w:pPr>
        <w:spacing w:after="120"/>
        <w:jc w:val="both"/>
        <w:rPr>
          <w:rFonts w:ascii="Arial" w:hAnsi="Arial" w:cs="Arial"/>
          <w:smallCaps/>
        </w:rPr>
      </w:pPr>
    </w:p>
    <w:sectPr w:rsidR="001E6CE2" w:rsidSect="00D830CE">
      <w:pgSz w:w="16838" w:h="11906" w:orient="landscape"/>
      <w:pgMar w:top="568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527" w:rsidRDefault="00303527" w:rsidP="00715E20">
      <w:r>
        <w:separator/>
      </w:r>
    </w:p>
  </w:endnote>
  <w:endnote w:type="continuationSeparator" w:id="1">
    <w:p w:rsidR="00303527" w:rsidRDefault="00303527" w:rsidP="00715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527" w:rsidRDefault="00303527" w:rsidP="00715E20">
      <w:r>
        <w:separator/>
      </w:r>
    </w:p>
  </w:footnote>
  <w:footnote w:type="continuationSeparator" w:id="1">
    <w:p w:rsidR="00303527" w:rsidRDefault="00303527" w:rsidP="00715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C72"/>
    <w:multiLevelType w:val="hybridMultilevel"/>
    <w:tmpl w:val="85DE0D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438F0"/>
    <w:multiLevelType w:val="hybridMultilevel"/>
    <w:tmpl w:val="3B36FE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F0292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AE355EA"/>
    <w:multiLevelType w:val="hybridMultilevel"/>
    <w:tmpl w:val="1EC23876"/>
    <w:lvl w:ilvl="0" w:tplc="A8CAD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C124E6"/>
    <w:multiLevelType w:val="hybridMultilevel"/>
    <w:tmpl w:val="4116724A"/>
    <w:lvl w:ilvl="0" w:tplc="A1BC2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F31D2"/>
    <w:multiLevelType w:val="hybridMultilevel"/>
    <w:tmpl w:val="3C2A8946"/>
    <w:lvl w:ilvl="0" w:tplc="7C401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60B"/>
    <w:rsid w:val="0010060B"/>
    <w:rsid w:val="00102B43"/>
    <w:rsid w:val="00103954"/>
    <w:rsid w:val="0011101B"/>
    <w:rsid w:val="00133045"/>
    <w:rsid w:val="00190D27"/>
    <w:rsid w:val="001A619C"/>
    <w:rsid w:val="001B635A"/>
    <w:rsid w:val="001E6CE2"/>
    <w:rsid w:val="001F1F0E"/>
    <w:rsid w:val="0020032E"/>
    <w:rsid w:val="00200380"/>
    <w:rsid w:val="002528DF"/>
    <w:rsid w:val="00257876"/>
    <w:rsid w:val="002843A5"/>
    <w:rsid w:val="00296626"/>
    <w:rsid w:val="002F46C0"/>
    <w:rsid w:val="002F5F75"/>
    <w:rsid w:val="00303527"/>
    <w:rsid w:val="00315BFA"/>
    <w:rsid w:val="003609A3"/>
    <w:rsid w:val="00393CC9"/>
    <w:rsid w:val="004B57C8"/>
    <w:rsid w:val="004F620E"/>
    <w:rsid w:val="00526929"/>
    <w:rsid w:val="005D47A4"/>
    <w:rsid w:val="00631896"/>
    <w:rsid w:val="006B0BDA"/>
    <w:rsid w:val="006E22E5"/>
    <w:rsid w:val="00715E20"/>
    <w:rsid w:val="00741660"/>
    <w:rsid w:val="007553FD"/>
    <w:rsid w:val="007A7CEA"/>
    <w:rsid w:val="0083326F"/>
    <w:rsid w:val="00892367"/>
    <w:rsid w:val="008A550A"/>
    <w:rsid w:val="008F052A"/>
    <w:rsid w:val="00936CDB"/>
    <w:rsid w:val="00A62407"/>
    <w:rsid w:val="00A63694"/>
    <w:rsid w:val="00A742B6"/>
    <w:rsid w:val="00B0118D"/>
    <w:rsid w:val="00B416DE"/>
    <w:rsid w:val="00B648F8"/>
    <w:rsid w:val="00B67997"/>
    <w:rsid w:val="00B97D62"/>
    <w:rsid w:val="00BB2002"/>
    <w:rsid w:val="00BB3CA2"/>
    <w:rsid w:val="00C00724"/>
    <w:rsid w:val="00C229FE"/>
    <w:rsid w:val="00C44A2A"/>
    <w:rsid w:val="00C87F35"/>
    <w:rsid w:val="00C968F1"/>
    <w:rsid w:val="00D830CE"/>
    <w:rsid w:val="00DB489E"/>
    <w:rsid w:val="00E11236"/>
    <w:rsid w:val="00E34DE5"/>
    <w:rsid w:val="00E5134C"/>
    <w:rsid w:val="00E73495"/>
    <w:rsid w:val="00E84BE5"/>
    <w:rsid w:val="00E93107"/>
    <w:rsid w:val="00E938FB"/>
    <w:rsid w:val="00F15AB0"/>
    <w:rsid w:val="00F35B57"/>
    <w:rsid w:val="00F547A8"/>
    <w:rsid w:val="00F819D9"/>
    <w:rsid w:val="00FC65BD"/>
    <w:rsid w:val="00FE0365"/>
    <w:rsid w:val="00FF51F8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35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B635A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B635A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B635A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B635A"/>
    <w:pPr>
      <w:keepNext/>
      <w:ind w:firstLine="708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B635A"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B635A"/>
    <w:pPr>
      <w:keepNext/>
      <w:ind w:firstLine="708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B635A"/>
    <w:pPr>
      <w:keepNext/>
      <w:overflowPunct w:val="0"/>
      <w:autoSpaceDE w:val="0"/>
      <w:autoSpaceDN w:val="0"/>
      <w:adjustRightInd w:val="0"/>
      <w:ind w:left="283" w:hanging="283"/>
      <w:jc w:val="both"/>
      <w:textAlignment w:val="baseline"/>
      <w:outlineLvl w:val="6"/>
    </w:pPr>
    <w:rPr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02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02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02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02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302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30215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30215"/>
    <w:rPr>
      <w:rFonts w:asciiTheme="minorHAnsi" w:eastAsiaTheme="minorEastAsia" w:hAnsiTheme="minorHAnsi" w:cstheme="minorBidi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1B635A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30215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B635A"/>
    <w:pPr>
      <w:ind w:firstLine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30215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1B635A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C302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rsid w:val="001B635A"/>
    <w:pPr>
      <w:ind w:firstLine="70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30215"/>
    <w:rPr>
      <w:sz w:val="24"/>
      <w:szCs w:val="24"/>
    </w:rPr>
  </w:style>
  <w:style w:type="table" w:styleId="Grigliatabella">
    <w:name w:val="Table Grid"/>
    <w:basedOn w:val="Tabellanormale"/>
    <w:uiPriority w:val="99"/>
    <w:rsid w:val="00E938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B679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0215"/>
    <w:rPr>
      <w:sz w:val="24"/>
      <w:szCs w:val="24"/>
    </w:rPr>
  </w:style>
  <w:style w:type="paragraph" w:customStyle="1" w:styleId="Normalegiustificato">
    <w:name w:val="Normale + giustificato"/>
    <w:basedOn w:val="Corpodeltesto2"/>
    <w:uiPriority w:val="99"/>
    <w:rsid w:val="00B67997"/>
  </w:style>
  <w:style w:type="paragraph" w:styleId="Testofumetto">
    <w:name w:val="Balloon Text"/>
    <w:basedOn w:val="Normale"/>
    <w:link w:val="TestofumettoCarattere"/>
    <w:uiPriority w:val="99"/>
    <w:semiHidden/>
    <w:rsid w:val="00715E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15E20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715E20"/>
    <w:pPr>
      <w:suppressLineNumbers/>
      <w:suppressAutoHyphens/>
    </w:pPr>
    <w:rPr>
      <w:lang w:eastAsia="ar-SA"/>
    </w:rPr>
  </w:style>
  <w:style w:type="paragraph" w:styleId="Paragrafoelenco">
    <w:name w:val="List Paragraph"/>
    <w:basedOn w:val="Normale"/>
    <w:uiPriority w:val="99"/>
    <w:qFormat/>
    <w:rsid w:val="00715E2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715E2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15E20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715E20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F5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“VIA PETRARCA”</vt:lpstr>
    </vt:vector>
  </TitlesOfParts>
  <Company>TOWER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“VIA PETRARCA”</dc:title>
  <dc:creator>PC</dc:creator>
  <cp:lastModifiedBy>Mariella.Rossi</cp:lastModifiedBy>
  <cp:revision>2</cp:revision>
  <cp:lastPrinted>2008-05-30T19:05:00Z</cp:lastPrinted>
  <dcterms:created xsi:type="dcterms:W3CDTF">2023-12-20T19:58:00Z</dcterms:created>
  <dcterms:modified xsi:type="dcterms:W3CDTF">2023-12-20T19:58:00Z</dcterms:modified>
</cp:coreProperties>
</file>